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FBC" w:rsidRDefault="00110FBC" w:rsidP="008777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E7C6C" w:rsidRPr="00E9759D" w:rsidRDefault="00EE7C6C" w:rsidP="00EE7C6C">
      <w:pPr>
        <w:pStyle w:val="a4"/>
        <w:spacing w:before="0" w:beforeAutospacing="0" w:after="0" w:afterAutospacing="0"/>
        <w:ind w:left="851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5 к приказу                                                                             МБУ ИМЦ города Лабинска                                                                                   №  35  от   20.08.2018 года</w:t>
      </w:r>
    </w:p>
    <w:p w:rsidR="00EE7C6C" w:rsidRDefault="00EE7C6C" w:rsidP="008777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7C6C" w:rsidRPr="00EE7C6C" w:rsidRDefault="00EE7C6C" w:rsidP="008777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7D8" w:rsidRPr="00EE7C6C" w:rsidRDefault="00600EAE" w:rsidP="00621EF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E7C6C">
        <w:rPr>
          <w:rFonts w:ascii="Times New Roman" w:hAnsi="Times New Roman" w:cs="Times New Roman"/>
          <w:b/>
          <w:sz w:val="28"/>
          <w:szCs w:val="28"/>
        </w:rPr>
        <w:t>План</w:t>
      </w:r>
      <w:r w:rsidR="008777D8" w:rsidRPr="00EE7C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77D8" w:rsidRPr="00EE7C6C">
        <w:rPr>
          <w:rFonts w:ascii="Times New Roman" w:hAnsi="Times New Roman" w:cs="Times New Roman"/>
          <w:b/>
          <w:color w:val="000000"/>
          <w:sz w:val="28"/>
          <w:szCs w:val="28"/>
        </w:rPr>
        <w:t>работы межшкольного факультатива по  математике</w:t>
      </w:r>
      <w:r w:rsidR="00110FBC" w:rsidRPr="00EE7C6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(базовый</w:t>
      </w:r>
      <w:r w:rsidR="00621EF6" w:rsidRPr="00EE7C6C">
        <w:rPr>
          <w:rFonts w:ascii="Times New Roman" w:hAnsi="Times New Roman" w:cs="Times New Roman"/>
          <w:b/>
          <w:color w:val="000000"/>
          <w:sz w:val="28"/>
          <w:szCs w:val="28"/>
        </w:rPr>
        <w:t>, профильный</w:t>
      </w:r>
      <w:r w:rsidR="00110FBC" w:rsidRPr="00EE7C6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уровень)</w:t>
      </w:r>
      <w:r w:rsidR="008777D8" w:rsidRPr="00EE7C6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110FBC" w:rsidRPr="00EE7C6C">
        <w:rPr>
          <w:rFonts w:ascii="Times New Roman" w:hAnsi="Times New Roman" w:cs="Times New Roman"/>
          <w:b/>
          <w:color w:val="000000"/>
          <w:sz w:val="28"/>
          <w:szCs w:val="28"/>
        </w:rPr>
        <w:t>на 201</w:t>
      </w:r>
      <w:r w:rsidR="00621EF6" w:rsidRPr="00EE7C6C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110FBC" w:rsidRPr="00EE7C6C">
        <w:rPr>
          <w:rFonts w:ascii="Times New Roman" w:hAnsi="Times New Roman" w:cs="Times New Roman"/>
          <w:b/>
          <w:color w:val="000000"/>
          <w:sz w:val="28"/>
          <w:szCs w:val="28"/>
        </w:rPr>
        <w:t>-201</w:t>
      </w:r>
      <w:r w:rsidR="00621EF6" w:rsidRPr="00EE7C6C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  <w:r w:rsidR="008777D8" w:rsidRPr="00EE7C6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учебный год </w:t>
      </w:r>
    </w:p>
    <w:p w:rsidR="008777D8" w:rsidRPr="00EE7C6C" w:rsidRDefault="008777D8" w:rsidP="00621EF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E7C6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для  учащихся 11 классов города Лабинска </w:t>
      </w:r>
    </w:p>
    <w:p w:rsidR="008777D8" w:rsidRPr="00EE7C6C" w:rsidRDefault="008777D8" w:rsidP="00621EF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E7C6C">
        <w:rPr>
          <w:rFonts w:ascii="Times New Roman" w:hAnsi="Times New Roman" w:cs="Times New Roman"/>
          <w:b/>
          <w:color w:val="000000"/>
          <w:sz w:val="28"/>
          <w:szCs w:val="28"/>
        </w:rPr>
        <w:t>Лабинского района</w:t>
      </w:r>
    </w:p>
    <w:p w:rsidR="00600EAE" w:rsidRDefault="00600EAE" w:rsidP="00621E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7"/>
        <w:gridCol w:w="2235"/>
        <w:gridCol w:w="2768"/>
        <w:gridCol w:w="1598"/>
        <w:gridCol w:w="1598"/>
      </w:tblGrid>
      <w:tr w:rsidR="00523B90" w:rsidTr="00523B90">
        <w:tc>
          <w:tcPr>
            <w:tcW w:w="567" w:type="dxa"/>
          </w:tcPr>
          <w:p w:rsidR="00523B90" w:rsidRPr="00626683" w:rsidRDefault="00523B90" w:rsidP="00AC6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68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35" w:type="dxa"/>
          </w:tcPr>
          <w:p w:rsidR="00523B90" w:rsidRPr="00626683" w:rsidRDefault="00523B90" w:rsidP="00600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683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523B90" w:rsidRPr="00626683" w:rsidRDefault="00212909" w:rsidP="00600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</w:p>
        </w:tc>
        <w:tc>
          <w:tcPr>
            <w:tcW w:w="2768" w:type="dxa"/>
          </w:tcPr>
          <w:p w:rsidR="00523B90" w:rsidRPr="00626683" w:rsidRDefault="00523B90" w:rsidP="00600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683">
              <w:rPr>
                <w:rFonts w:ascii="Times New Roman" w:hAnsi="Times New Roman" w:cs="Times New Roman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1598" w:type="dxa"/>
          </w:tcPr>
          <w:p w:rsidR="00523B90" w:rsidRPr="00626683" w:rsidRDefault="00523B90" w:rsidP="00600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683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598" w:type="dxa"/>
          </w:tcPr>
          <w:p w:rsidR="00523B90" w:rsidRPr="00626683" w:rsidRDefault="00523B90" w:rsidP="00600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683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</w:t>
            </w:r>
          </w:p>
        </w:tc>
      </w:tr>
      <w:tr w:rsidR="00B433D6" w:rsidTr="00B433D6">
        <w:tc>
          <w:tcPr>
            <w:tcW w:w="567" w:type="dxa"/>
          </w:tcPr>
          <w:p w:rsidR="00B433D6" w:rsidRPr="00626683" w:rsidRDefault="00B433D6" w:rsidP="00600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5" w:type="dxa"/>
          </w:tcPr>
          <w:p w:rsidR="00B433D6" w:rsidRPr="00626683" w:rsidRDefault="00B433D6" w:rsidP="00540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Логинова Т.А., Арепьева С.Ю.</w:t>
            </w:r>
          </w:p>
        </w:tc>
        <w:tc>
          <w:tcPr>
            <w:tcW w:w="2768" w:type="dxa"/>
            <w:vAlign w:val="center"/>
          </w:tcPr>
          <w:p w:rsidR="00B433D6" w:rsidRPr="00626683" w:rsidRDefault="00B433D6" w:rsidP="00B433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ЕГЭ 2018 по математике (базовый уровень)</w:t>
            </w:r>
          </w:p>
        </w:tc>
        <w:tc>
          <w:tcPr>
            <w:tcW w:w="1598" w:type="dxa"/>
          </w:tcPr>
          <w:p w:rsidR="00B433D6" w:rsidRPr="00626683" w:rsidRDefault="00B433D6" w:rsidP="00600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1</w:t>
            </w:r>
          </w:p>
          <w:p w:rsidR="00B433D6" w:rsidRPr="00C25064" w:rsidRDefault="00621EF6" w:rsidP="00C2506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433D6" w:rsidRPr="0062668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598" w:type="dxa"/>
          </w:tcPr>
          <w:p w:rsidR="00B433D6" w:rsidRDefault="004050FB" w:rsidP="00716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 w:rsidR="00621EF6">
              <w:rPr>
                <w:rFonts w:ascii="Times New Roman" w:hAnsi="Times New Roman" w:cs="Times New Roman"/>
                <w:sz w:val="24"/>
                <w:szCs w:val="24"/>
              </w:rPr>
              <w:t>ноябр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B433D6" w:rsidRPr="00626683" w:rsidRDefault="00B433D6" w:rsidP="00716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0EAE" w:rsidRDefault="00600EAE" w:rsidP="00AC6A9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7"/>
        <w:gridCol w:w="2235"/>
        <w:gridCol w:w="2768"/>
        <w:gridCol w:w="1598"/>
        <w:gridCol w:w="1598"/>
      </w:tblGrid>
      <w:tr w:rsidR="00B433D6" w:rsidTr="008C16B4">
        <w:tc>
          <w:tcPr>
            <w:tcW w:w="567" w:type="dxa"/>
          </w:tcPr>
          <w:p w:rsidR="00B433D6" w:rsidRPr="00626683" w:rsidRDefault="00B433D6" w:rsidP="008C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68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35" w:type="dxa"/>
          </w:tcPr>
          <w:p w:rsidR="00B433D6" w:rsidRPr="00626683" w:rsidRDefault="00B433D6" w:rsidP="008C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683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B433D6" w:rsidRPr="00626683" w:rsidRDefault="00B433D6" w:rsidP="008C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</w:p>
        </w:tc>
        <w:tc>
          <w:tcPr>
            <w:tcW w:w="2768" w:type="dxa"/>
          </w:tcPr>
          <w:p w:rsidR="00B433D6" w:rsidRPr="00626683" w:rsidRDefault="00B433D6" w:rsidP="008C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683">
              <w:rPr>
                <w:rFonts w:ascii="Times New Roman" w:hAnsi="Times New Roman" w:cs="Times New Roman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1598" w:type="dxa"/>
          </w:tcPr>
          <w:p w:rsidR="00B433D6" w:rsidRPr="00626683" w:rsidRDefault="00B433D6" w:rsidP="008C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683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598" w:type="dxa"/>
          </w:tcPr>
          <w:p w:rsidR="00B433D6" w:rsidRPr="00626683" w:rsidRDefault="00B433D6" w:rsidP="008C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683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</w:t>
            </w:r>
          </w:p>
        </w:tc>
      </w:tr>
      <w:tr w:rsidR="00B433D6" w:rsidTr="008C16B4">
        <w:tc>
          <w:tcPr>
            <w:tcW w:w="567" w:type="dxa"/>
          </w:tcPr>
          <w:p w:rsidR="00B433D6" w:rsidRPr="00626683" w:rsidRDefault="00B433D6" w:rsidP="008C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6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5" w:type="dxa"/>
          </w:tcPr>
          <w:p w:rsidR="00B433D6" w:rsidRPr="00626683" w:rsidRDefault="00B433D6" w:rsidP="008C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Логинова Т.А., Арепьева С.Ю.</w:t>
            </w:r>
          </w:p>
        </w:tc>
        <w:tc>
          <w:tcPr>
            <w:tcW w:w="2768" w:type="dxa"/>
            <w:vMerge w:val="restart"/>
            <w:vAlign w:val="center"/>
          </w:tcPr>
          <w:p w:rsidR="00B433D6" w:rsidRPr="00626683" w:rsidRDefault="00B433D6" w:rsidP="00B433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ЕГЭ 2018 по математике (профильный уровень)</w:t>
            </w:r>
          </w:p>
        </w:tc>
        <w:tc>
          <w:tcPr>
            <w:tcW w:w="1598" w:type="dxa"/>
          </w:tcPr>
          <w:p w:rsidR="0054010A" w:rsidRPr="00626683" w:rsidRDefault="0054010A" w:rsidP="00540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1</w:t>
            </w:r>
          </w:p>
          <w:p w:rsidR="00B433D6" w:rsidRPr="00C25064" w:rsidRDefault="0054010A" w:rsidP="0054010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2668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598" w:type="dxa"/>
          </w:tcPr>
          <w:p w:rsidR="00B433D6" w:rsidRDefault="004050FB" w:rsidP="008C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54010A">
              <w:rPr>
                <w:rFonts w:ascii="Times New Roman" w:hAnsi="Times New Roman" w:cs="Times New Roman"/>
                <w:sz w:val="24"/>
                <w:szCs w:val="24"/>
              </w:rPr>
              <w:t>декабр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B433D6" w:rsidRPr="00626683" w:rsidRDefault="00B433D6" w:rsidP="008C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0FB" w:rsidTr="008C16B4">
        <w:tc>
          <w:tcPr>
            <w:tcW w:w="567" w:type="dxa"/>
          </w:tcPr>
          <w:p w:rsidR="004050FB" w:rsidRPr="00626683" w:rsidRDefault="004050FB" w:rsidP="008C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5" w:type="dxa"/>
          </w:tcPr>
          <w:p w:rsidR="004050FB" w:rsidRDefault="004050FB" w:rsidP="008C16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Логинова Т.А., Арепьева С.Ю.</w:t>
            </w:r>
          </w:p>
        </w:tc>
        <w:tc>
          <w:tcPr>
            <w:tcW w:w="2768" w:type="dxa"/>
            <w:vMerge/>
            <w:vAlign w:val="center"/>
          </w:tcPr>
          <w:p w:rsidR="004050FB" w:rsidRDefault="004050FB" w:rsidP="00B43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4050FB" w:rsidRPr="00626683" w:rsidRDefault="004050FB" w:rsidP="00405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1</w:t>
            </w:r>
          </w:p>
          <w:p w:rsidR="004050FB" w:rsidRDefault="004050FB" w:rsidP="00405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2668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598" w:type="dxa"/>
          </w:tcPr>
          <w:p w:rsidR="004050FB" w:rsidRDefault="004050FB" w:rsidP="008C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марта</w:t>
            </w:r>
          </w:p>
        </w:tc>
      </w:tr>
      <w:tr w:rsidR="00B433D6" w:rsidTr="008C16B4">
        <w:tc>
          <w:tcPr>
            <w:tcW w:w="567" w:type="dxa"/>
          </w:tcPr>
          <w:p w:rsidR="00B433D6" w:rsidRPr="00626683" w:rsidRDefault="004050FB" w:rsidP="008C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5" w:type="dxa"/>
          </w:tcPr>
          <w:p w:rsidR="00B433D6" w:rsidRPr="00626683" w:rsidRDefault="0054010A" w:rsidP="008C1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Логинова Т.А., Арепьева С.Ю.</w:t>
            </w:r>
          </w:p>
        </w:tc>
        <w:tc>
          <w:tcPr>
            <w:tcW w:w="2768" w:type="dxa"/>
            <w:vMerge/>
          </w:tcPr>
          <w:p w:rsidR="00B433D6" w:rsidRPr="00626683" w:rsidRDefault="00B433D6" w:rsidP="008C16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54010A" w:rsidRPr="00626683" w:rsidRDefault="0054010A" w:rsidP="00540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1</w:t>
            </w:r>
          </w:p>
          <w:p w:rsidR="00B433D6" w:rsidRPr="00C25064" w:rsidRDefault="0054010A" w:rsidP="0054010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2668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598" w:type="dxa"/>
          </w:tcPr>
          <w:p w:rsidR="00B433D6" w:rsidRPr="00626683" w:rsidRDefault="004050FB" w:rsidP="00405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54010A">
              <w:rPr>
                <w:rFonts w:ascii="Times New Roman" w:hAnsi="Times New Roman" w:cs="Times New Roman"/>
                <w:sz w:val="24"/>
                <w:szCs w:val="24"/>
              </w:rPr>
              <w:t>апрел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</w:tbl>
    <w:p w:rsidR="00B433D6" w:rsidRDefault="00B433D6" w:rsidP="00AC6A9D">
      <w:pPr>
        <w:rPr>
          <w:rFonts w:ascii="Times New Roman" w:hAnsi="Times New Roman" w:cs="Times New Roman"/>
          <w:sz w:val="28"/>
          <w:szCs w:val="28"/>
        </w:rPr>
      </w:pPr>
    </w:p>
    <w:p w:rsidR="00EE7C6C" w:rsidRDefault="00EE7C6C" w:rsidP="00EE7C6C">
      <w:pPr>
        <w:rPr>
          <w:rFonts w:ascii="Times New Roman" w:hAnsi="Times New Roman"/>
          <w:sz w:val="28"/>
          <w:szCs w:val="28"/>
        </w:rPr>
      </w:pPr>
    </w:p>
    <w:p w:rsidR="00EE7C6C" w:rsidRDefault="00EE7C6C" w:rsidP="00EE7C6C"/>
    <w:p w:rsidR="00EE7C6C" w:rsidRPr="006C3603" w:rsidRDefault="00EE7C6C" w:rsidP="00EE7C6C">
      <w:pPr>
        <w:rPr>
          <w:sz w:val="28"/>
          <w:szCs w:val="28"/>
        </w:rPr>
      </w:pPr>
      <w:r>
        <w:rPr>
          <w:noProof/>
          <w:lang w:eastAsia="ru-RU"/>
        </w:rPr>
        <w:drawing>
          <wp:anchor distT="0" distB="2507" distL="114300" distR="114300" simplePos="0" relativeHeight="251659264" behindDoc="1" locked="0" layoutInCell="1" allowOverlap="1" wp14:anchorId="472EC1CD" wp14:editId="67CDBD65">
            <wp:simplePos x="0" y="0"/>
            <wp:positionH relativeFrom="column">
              <wp:posOffset>2834640</wp:posOffset>
            </wp:positionH>
            <wp:positionV relativeFrom="paragraph">
              <wp:posOffset>114935</wp:posOffset>
            </wp:positionV>
            <wp:extent cx="771525" cy="814738"/>
            <wp:effectExtent l="0" t="0" r="9525" b="4445"/>
            <wp:wrapThrough wrapText="bothSides">
              <wp:wrapPolygon edited="0">
                <wp:start x="0" y="0"/>
                <wp:lineTo x="0" y="21213"/>
                <wp:lineTo x="21333" y="21213"/>
                <wp:lineTo x="21333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7C6C" w:rsidRPr="00110FBC" w:rsidRDefault="00EE7C6C" w:rsidP="00EE7C6C">
      <w:pPr>
        <w:rPr>
          <w:rFonts w:ascii="Times New Roman" w:hAnsi="Times New Roman" w:cs="Times New Roman"/>
          <w:sz w:val="28"/>
          <w:szCs w:val="28"/>
        </w:rPr>
      </w:pPr>
      <w:r w:rsidRPr="00F0387D">
        <w:rPr>
          <w:rFonts w:ascii="Times New Roman" w:hAnsi="Times New Roman"/>
          <w:sz w:val="28"/>
          <w:szCs w:val="28"/>
        </w:rPr>
        <w:t xml:space="preserve">Директор МБУ ИМЦ г. Лабинска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F0387D">
        <w:rPr>
          <w:rFonts w:ascii="Times New Roman" w:hAnsi="Times New Roman"/>
          <w:sz w:val="28"/>
          <w:szCs w:val="28"/>
        </w:rPr>
        <w:t xml:space="preserve">  С.И. Клименко    </w:t>
      </w:r>
    </w:p>
    <w:sectPr w:rsidR="00EE7C6C" w:rsidRPr="00110FBC" w:rsidSect="00AC6A9D">
      <w:pgSz w:w="11906" w:h="16838"/>
      <w:pgMar w:top="454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0EAE"/>
    <w:rsid w:val="000461C4"/>
    <w:rsid w:val="000B765D"/>
    <w:rsid w:val="000F651A"/>
    <w:rsid w:val="0010143C"/>
    <w:rsid w:val="00110FBC"/>
    <w:rsid w:val="0011369D"/>
    <w:rsid w:val="001233C5"/>
    <w:rsid w:val="00132A04"/>
    <w:rsid w:val="00171289"/>
    <w:rsid w:val="00195DEF"/>
    <w:rsid w:val="00212909"/>
    <w:rsid w:val="002145C5"/>
    <w:rsid w:val="00246E1C"/>
    <w:rsid w:val="002F3197"/>
    <w:rsid w:val="00362701"/>
    <w:rsid w:val="003A0312"/>
    <w:rsid w:val="003B2483"/>
    <w:rsid w:val="003B4ABC"/>
    <w:rsid w:val="003E0E97"/>
    <w:rsid w:val="00403C1E"/>
    <w:rsid w:val="004050FB"/>
    <w:rsid w:val="004255BF"/>
    <w:rsid w:val="00487073"/>
    <w:rsid w:val="004E7AC6"/>
    <w:rsid w:val="00523B90"/>
    <w:rsid w:val="0054010A"/>
    <w:rsid w:val="005C00C5"/>
    <w:rsid w:val="00600EAE"/>
    <w:rsid w:val="006215BE"/>
    <w:rsid w:val="00621EF6"/>
    <w:rsid w:val="00626683"/>
    <w:rsid w:val="00674BA5"/>
    <w:rsid w:val="006765A4"/>
    <w:rsid w:val="006963D4"/>
    <w:rsid w:val="006A0FF5"/>
    <w:rsid w:val="006B214B"/>
    <w:rsid w:val="006F6C0B"/>
    <w:rsid w:val="0071656E"/>
    <w:rsid w:val="00766ADE"/>
    <w:rsid w:val="00781C7A"/>
    <w:rsid w:val="0078480D"/>
    <w:rsid w:val="007879CF"/>
    <w:rsid w:val="0080022A"/>
    <w:rsid w:val="008777D8"/>
    <w:rsid w:val="00896812"/>
    <w:rsid w:val="008C4091"/>
    <w:rsid w:val="00902429"/>
    <w:rsid w:val="00934300"/>
    <w:rsid w:val="00962FDB"/>
    <w:rsid w:val="00964BB0"/>
    <w:rsid w:val="00995EAB"/>
    <w:rsid w:val="009A1094"/>
    <w:rsid w:val="009A3EAB"/>
    <w:rsid w:val="009E1E7F"/>
    <w:rsid w:val="009E4878"/>
    <w:rsid w:val="009E6ED7"/>
    <w:rsid w:val="00A31819"/>
    <w:rsid w:val="00A33112"/>
    <w:rsid w:val="00A554A0"/>
    <w:rsid w:val="00A82EBA"/>
    <w:rsid w:val="00A85BA8"/>
    <w:rsid w:val="00AC6A9D"/>
    <w:rsid w:val="00AD6510"/>
    <w:rsid w:val="00B07864"/>
    <w:rsid w:val="00B433D6"/>
    <w:rsid w:val="00B51ACB"/>
    <w:rsid w:val="00B526F9"/>
    <w:rsid w:val="00B80829"/>
    <w:rsid w:val="00BD6090"/>
    <w:rsid w:val="00BE5B40"/>
    <w:rsid w:val="00C01362"/>
    <w:rsid w:val="00C0293B"/>
    <w:rsid w:val="00C25064"/>
    <w:rsid w:val="00C91951"/>
    <w:rsid w:val="00CB6028"/>
    <w:rsid w:val="00D341E5"/>
    <w:rsid w:val="00DA4B75"/>
    <w:rsid w:val="00E00B15"/>
    <w:rsid w:val="00E02E67"/>
    <w:rsid w:val="00E0443D"/>
    <w:rsid w:val="00E32202"/>
    <w:rsid w:val="00E92E86"/>
    <w:rsid w:val="00EB3A05"/>
    <w:rsid w:val="00EE0407"/>
    <w:rsid w:val="00EE7C6C"/>
    <w:rsid w:val="00F041A0"/>
    <w:rsid w:val="00F14204"/>
    <w:rsid w:val="00F23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0E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EE7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васек</dc:creator>
  <cp:lastModifiedBy>admin</cp:lastModifiedBy>
  <cp:revision>52</cp:revision>
  <cp:lastPrinted>2018-09-10T10:41:00Z</cp:lastPrinted>
  <dcterms:created xsi:type="dcterms:W3CDTF">2012-09-03T15:20:00Z</dcterms:created>
  <dcterms:modified xsi:type="dcterms:W3CDTF">2018-09-10T10:41:00Z</dcterms:modified>
</cp:coreProperties>
</file>